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EE20" w14:textId="094B693C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D4767">
        <w:rPr>
          <w:rFonts w:ascii="Times New Roman" w:hAnsi="Times New Roman" w:cs="Times New Roman"/>
          <w:b/>
          <w:bCs/>
          <w:sz w:val="40"/>
          <w:szCs w:val="40"/>
        </w:rPr>
        <w:t>Политика конфиденциальности</w:t>
      </w:r>
    </w:p>
    <w:p w14:paraId="2D10E975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EC2CD1C" w14:textId="28E25BD9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Интернет-сайт</w:t>
      </w:r>
      <w:r w:rsidRPr="007D4767">
        <w:rPr>
          <w:rFonts w:ascii="Times New Roman" w:hAnsi="Times New Roman" w:cs="Times New Roman"/>
          <w:sz w:val="24"/>
          <w:szCs w:val="24"/>
        </w:rPr>
        <w:t xml:space="preserve"> </w:t>
      </w:r>
      <w:r w:rsidRPr="007D4767">
        <w:rPr>
          <w:rFonts w:ascii="Times New Roman" w:hAnsi="Times New Roman" w:cs="Times New Roman"/>
          <w:sz w:val="24"/>
          <w:szCs w:val="24"/>
        </w:rPr>
        <w:t>https://edu.amrita-dent.ru/</w:t>
      </w:r>
      <w:r w:rsidRPr="007D4767">
        <w:rPr>
          <w:rFonts w:ascii="Times New Roman" w:hAnsi="Times New Roman" w:cs="Times New Roman"/>
          <w:sz w:val="24"/>
          <w:szCs w:val="24"/>
        </w:rPr>
        <w:t xml:space="preserve"> (далее - «Сайт») использует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и схожие</w:t>
      </w:r>
      <w:r w:rsidR="007D4767" w:rsidRPr="007D4767">
        <w:rPr>
          <w:rFonts w:ascii="Times New Roman" w:hAnsi="Times New Roman" w:cs="Times New Roman"/>
          <w:sz w:val="24"/>
          <w:szCs w:val="24"/>
        </w:rPr>
        <w:t xml:space="preserve"> </w:t>
      </w:r>
      <w:r w:rsidRPr="007D4767">
        <w:rPr>
          <w:rFonts w:ascii="Times New Roman" w:hAnsi="Times New Roman" w:cs="Times New Roman"/>
          <w:sz w:val="24"/>
          <w:szCs w:val="24"/>
        </w:rPr>
        <w:t>технологии, чтобы гарантировать максимальное удобство пользователям (далее -</w:t>
      </w:r>
    </w:p>
    <w:p w14:paraId="52438DA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«Пользователи»), предоставляя персонализированную информацию, запоминая</w:t>
      </w:r>
    </w:p>
    <w:p w14:paraId="049D26E5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предпочтения в области маркетинга и контента Сайта, а также помогая получить нужную</w:t>
      </w:r>
    </w:p>
    <w:p w14:paraId="1BE9C4A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Пользователю информацию</w:t>
      </w:r>
      <w:r w:rsidRPr="007D4767">
        <w:rPr>
          <w:rFonts w:ascii="Times New Roman" w:hAnsi="Times New Roman" w:cs="Times New Roman"/>
          <w:sz w:val="24"/>
          <w:szCs w:val="24"/>
        </w:rPr>
        <w:t>. При использовании данного сайта, вы подтверждаете свое</w:t>
      </w:r>
    </w:p>
    <w:p w14:paraId="722A33F9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согласие на использование файлов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в соответствии с настоящим уведомлением в</w:t>
      </w:r>
    </w:p>
    <w:p w14:paraId="5818DA95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отношении данного типа файлов. Если вы не согласны с тем, чтобы мы использовали</w:t>
      </w:r>
    </w:p>
    <w:p w14:paraId="4C865B2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данный тип файлов, то вы должны соотв</w:t>
      </w:r>
      <w:r w:rsidRPr="007D4767">
        <w:rPr>
          <w:rFonts w:ascii="Times New Roman" w:hAnsi="Times New Roman" w:cs="Times New Roman"/>
          <w:sz w:val="24"/>
          <w:szCs w:val="24"/>
        </w:rPr>
        <w:t>етствующим образом установить настройки</w:t>
      </w:r>
    </w:p>
    <w:p w14:paraId="5964870B" w14:textId="0EEA4EF4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вашего браузера или не использовать Сайт.</w:t>
      </w:r>
    </w:p>
    <w:p w14:paraId="4DE3A62E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D859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Нижеследующее соглашение касается правил Сайта относительно личной информации,</w:t>
      </w:r>
    </w:p>
    <w:p w14:paraId="361ACE78" w14:textId="316B0DC0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предоставляемой администрации Сайта Пользователями.</w:t>
      </w:r>
    </w:p>
    <w:p w14:paraId="72FB4CD3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F988D" w14:textId="2DBF1ED5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>1. Введение</w:t>
      </w:r>
    </w:p>
    <w:p w14:paraId="180EA5AD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D3C3F0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Данное соглашение касается испо</w:t>
      </w:r>
      <w:r w:rsidRPr="007D4767">
        <w:rPr>
          <w:rFonts w:ascii="Times New Roman" w:hAnsi="Times New Roman" w:cs="Times New Roman"/>
          <w:sz w:val="24"/>
          <w:szCs w:val="24"/>
        </w:rPr>
        <w:t>льзования Сайтом информации, получаемой от</w:t>
      </w:r>
    </w:p>
    <w:p w14:paraId="0B4BA9C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Пользователей Сайта. В этом документе также содержится информация о файлах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",</w:t>
      </w:r>
    </w:p>
    <w:p w14:paraId="70BDA31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об использовании файлов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 Сайтом и третьими сторонами, а также о том, как вы</w:t>
      </w:r>
    </w:p>
    <w:p w14:paraId="36269B19" w14:textId="24E93BC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можете отказаться от такого рода файлов.</w:t>
      </w:r>
    </w:p>
    <w:p w14:paraId="22A6F632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8DDBC" w14:textId="7A3F98C7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 xml:space="preserve">2. </w:t>
      </w:r>
      <w:r w:rsidRPr="007D4767">
        <w:rPr>
          <w:rFonts w:ascii="Times New Roman" w:hAnsi="Times New Roman" w:cs="Times New Roman"/>
          <w:b/>
          <w:bCs/>
          <w:sz w:val="36"/>
          <w:szCs w:val="36"/>
        </w:rPr>
        <w:t>Информация для Пользователей</w:t>
      </w:r>
    </w:p>
    <w:p w14:paraId="74D50878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EFF2BF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Во время просмотра любой страницы Сайта на ваш компьютер загружается сама страница, а также небольшой текстовый файл под названием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". Такими файлами пользуются многие сайты, поскольку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 позволяют осуществлять множ</w:t>
      </w:r>
      <w:r w:rsidRPr="007D4767">
        <w:rPr>
          <w:rFonts w:ascii="Times New Roman" w:hAnsi="Times New Roman" w:cs="Times New Roman"/>
          <w:sz w:val="24"/>
          <w:szCs w:val="24"/>
        </w:rPr>
        <w:t>ество полезных вещей. К примеру, благодаря этим файлам владельцы сайтов могут определить,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</w:t>
      </w:r>
      <w:r w:rsidRPr="007D4767">
        <w:rPr>
          <w:rFonts w:ascii="Times New Roman" w:hAnsi="Times New Roman" w:cs="Times New Roman"/>
          <w:sz w:val="24"/>
          <w:szCs w:val="24"/>
        </w:rPr>
        <w:t>ользователя на наличие файла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", оставшегося с прошлого посещения.</w:t>
      </w:r>
    </w:p>
    <w:p w14:paraId="6E47A00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Информация, которую мы получаем посредством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"-файлов, помогает нам</w:t>
      </w:r>
    </w:p>
    <w:p w14:paraId="4CD39EA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предоставлять вам наши услуги в наиболее удобном для вас виде, а также может помочь</w:t>
      </w:r>
    </w:p>
    <w:p w14:paraId="6D79A88E" w14:textId="2BB2DF4D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нам составить представлен</w:t>
      </w:r>
      <w:r w:rsidRPr="007D4767">
        <w:rPr>
          <w:rFonts w:ascii="Times New Roman" w:hAnsi="Times New Roman" w:cs="Times New Roman"/>
          <w:sz w:val="24"/>
          <w:szCs w:val="24"/>
        </w:rPr>
        <w:t>ие о наших посетителях.</w:t>
      </w:r>
    </w:p>
    <w:p w14:paraId="082D629F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44B84" w14:textId="502D127A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>3. Информация о "</w:t>
      </w:r>
      <w:proofErr w:type="spellStart"/>
      <w:r w:rsidRPr="007D4767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14:paraId="6C2AAC4F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A11F19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Файл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 представляет собой небольшое количество данных, среди которых часто</w:t>
      </w:r>
    </w:p>
    <w:p w14:paraId="0D6D808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содержится уникальный анонимный идентификатор, посылаемый вашему браузеру сайтом и сохраняемый на жестком диске вашего компью</w:t>
      </w:r>
      <w:r w:rsidRPr="007D4767">
        <w:rPr>
          <w:rFonts w:ascii="Times New Roman" w:hAnsi="Times New Roman" w:cs="Times New Roman"/>
          <w:sz w:val="24"/>
          <w:szCs w:val="24"/>
        </w:rPr>
        <w:t>тера. Каждый сайт может посылать свои файлы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 на ваш компьютер, если настройки вашего браузера разрешают это. В то же время (чтобы сохранить конфиденциальность ваших данных) ваш браузер открывает сайтам доступ только к вашим собственным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", но</w:t>
      </w:r>
      <w:r w:rsidRPr="007D4767">
        <w:rPr>
          <w:rFonts w:ascii="Times New Roman" w:hAnsi="Times New Roman" w:cs="Times New Roman"/>
          <w:sz w:val="24"/>
          <w:szCs w:val="24"/>
        </w:rPr>
        <w:t xml:space="preserve"> не позволяет им пользоваться такими же файлами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", оставленными другими сайтами.</w:t>
      </w:r>
    </w:p>
    <w:p w14:paraId="3CE872A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В файлах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 хранится информация о ваших предпочтениях в интернете.</w:t>
      </w:r>
    </w:p>
    <w:p w14:paraId="3C82CEE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Пользователи могут настроить свои компьютеры так, чтобы они автоматически принимали все файлы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", либо предупреждали каждый раз, когда сайт пытается записать свой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" на жесткий диск пользователя, либо вовсе не принимать никаких </w:t>
      </w:r>
      <w:r w:rsidRPr="007D4767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"-файлов. Последний вариант означает, что некоторые персональные услуги не могут быть предоставлены поль</w:t>
      </w:r>
      <w:r w:rsidRPr="007D4767">
        <w:rPr>
          <w:rFonts w:ascii="Times New Roman" w:hAnsi="Times New Roman" w:cs="Times New Roman"/>
          <w:sz w:val="24"/>
          <w:szCs w:val="24"/>
        </w:rPr>
        <w:t>зователям, а также - что пользователи, выбравшие такие настройки, не смогут получить полный доступ ко всем разделам Сайта.</w:t>
      </w:r>
    </w:p>
    <w:p w14:paraId="0147444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Каждый браузер уникален, так что обратитесь к функции "Помощь" вашего браузера,</w:t>
      </w:r>
    </w:p>
    <w:p w14:paraId="2613875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чтобы узнать, как настроить работу с файлами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". Если вы настроили свой компьютер на полный запрет приема "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" файлов, вы по-прежнему можете анонимно посещать Сайт до тех пор, пока вы не пожелаете воспользоваться одной из услуг сайта.</w:t>
      </w:r>
    </w:p>
    <w:p w14:paraId="563C519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</w:t>
      </w:r>
      <w:r w:rsidRPr="007D476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широко используются владельцами сайтов для обеспечения работы сайтов</w:t>
      </w:r>
    </w:p>
    <w:p w14:paraId="63125D7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или повышения эффективности работы, а также для получения аналитической</w:t>
      </w:r>
    </w:p>
    <w:p w14:paraId="529967EA" w14:textId="3C21324F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информации.</w:t>
      </w:r>
    </w:p>
    <w:p w14:paraId="6093D1D8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45E3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Сайт и поставщики услуг могут использовать на своих интернет-ресурсах различные типы</w:t>
      </w:r>
    </w:p>
    <w:p w14:paraId="0E102906" w14:textId="21E640CF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файлов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:</w:t>
      </w:r>
    </w:p>
    <w:p w14:paraId="195109E9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27D0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·</w:t>
      </w:r>
      <w:r w:rsidRPr="007D4767">
        <w:rPr>
          <w:rFonts w:ascii="Times New Roman" w:hAnsi="Times New Roman" w:cs="Times New Roman"/>
          <w:sz w:val="24"/>
          <w:szCs w:val="24"/>
        </w:rPr>
        <w:t xml:space="preserve"> </w:t>
      </w:r>
      <w:r w:rsidRPr="007D4767">
        <w:rPr>
          <w:rFonts w:ascii="Times New Roman" w:hAnsi="Times New Roman" w:cs="Times New Roman"/>
          <w:b/>
          <w:bCs/>
          <w:sz w:val="24"/>
          <w:szCs w:val="24"/>
        </w:rPr>
        <w:t xml:space="preserve">Строго необходимые файлы </w:t>
      </w:r>
      <w:proofErr w:type="spellStart"/>
      <w:r w:rsidRPr="007D4767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4767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необходимы, чтобы сайт работал</w:t>
      </w:r>
    </w:p>
    <w:p w14:paraId="0382878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корректно, они позволят Пользователям передвигаться по Сайту и использовать его</w:t>
      </w:r>
    </w:p>
    <w:p w14:paraId="4196ED3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возможности. Эти файлы не идентифицируют Пользователей как личность. Если</w:t>
      </w:r>
    </w:p>
    <w:p w14:paraId="5616106B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Пользователь не согл</w:t>
      </w:r>
      <w:r w:rsidRPr="007D4767">
        <w:rPr>
          <w:rFonts w:ascii="Times New Roman" w:hAnsi="Times New Roman" w:cs="Times New Roman"/>
          <w:sz w:val="24"/>
          <w:szCs w:val="24"/>
        </w:rPr>
        <w:t>асен использовать данный тип файлов, это может оказать влияние на</w:t>
      </w:r>
    </w:p>
    <w:p w14:paraId="2780CBBD" w14:textId="54F5F8C6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производительность Сайта, или его компонентов.</w:t>
      </w:r>
    </w:p>
    <w:p w14:paraId="7B55A88E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4D699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· </w:t>
      </w:r>
      <w:r w:rsidRPr="007D4767">
        <w:rPr>
          <w:rFonts w:ascii="Times New Roman" w:hAnsi="Times New Roman" w:cs="Times New Roman"/>
          <w:b/>
          <w:bCs/>
          <w:sz w:val="24"/>
          <w:szCs w:val="24"/>
        </w:rPr>
        <w:t xml:space="preserve">Файлы </w:t>
      </w:r>
      <w:proofErr w:type="spellStart"/>
      <w:r w:rsidRPr="007D4767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24"/>
          <w:szCs w:val="24"/>
        </w:rPr>
        <w:t>, относящиеся к производительности, эффективности и аналитике.</w:t>
      </w:r>
    </w:p>
    <w:p w14:paraId="2179634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Эти файлы помогают нам понять, как Пользователи взаимодействуют с </w:t>
      </w:r>
      <w:r w:rsidRPr="007D4767">
        <w:rPr>
          <w:rFonts w:ascii="Times New Roman" w:hAnsi="Times New Roman" w:cs="Times New Roman"/>
          <w:sz w:val="24"/>
          <w:szCs w:val="24"/>
        </w:rPr>
        <w:t>Сайтом,</w:t>
      </w:r>
    </w:p>
    <w:p w14:paraId="48E18CE1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предоставляя информацию о тех областях, которые они посетили и количестве времени,</w:t>
      </w:r>
    </w:p>
    <w:p w14:paraId="0FE66C8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которое они провели на сайте, так же эти файлы показывают проблемы в работе</w:t>
      </w:r>
    </w:p>
    <w:p w14:paraId="15DE5A4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интернет-ресурса, например, сообщения об ошибках. Это помогает улучшить работу</w:t>
      </w:r>
    </w:p>
    <w:p w14:paraId="0E390F9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сайта. Фай</w:t>
      </w:r>
      <w:r w:rsidRPr="007D4767">
        <w:rPr>
          <w:rFonts w:ascii="Times New Roman" w:hAnsi="Times New Roman" w:cs="Times New Roman"/>
          <w:sz w:val="24"/>
          <w:szCs w:val="24"/>
        </w:rPr>
        <w:t xml:space="preserve">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, относящиеся к аналитике, также помогают нам измерять</w:t>
      </w:r>
    </w:p>
    <w:p w14:paraId="3E189CA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эффективность рекламных кампаний и оптимизировать содержание сайтов для тех, кого</w:t>
      </w:r>
    </w:p>
    <w:p w14:paraId="513E895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заинтересовала наша реклама. Данный тип файлов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не может быть использован для</w:t>
      </w:r>
    </w:p>
    <w:p w14:paraId="67286E5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вашей идентификации. Вся </w:t>
      </w:r>
      <w:r w:rsidRPr="007D4767">
        <w:rPr>
          <w:rFonts w:ascii="Times New Roman" w:hAnsi="Times New Roman" w:cs="Times New Roman"/>
          <w:sz w:val="24"/>
          <w:szCs w:val="24"/>
        </w:rPr>
        <w:t>информация, которая собирается и анализируется, полностью</w:t>
      </w:r>
    </w:p>
    <w:p w14:paraId="151D798A" w14:textId="20304D9E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анонимна.</w:t>
      </w:r>
    </w:p>
    <w:p w14:paraId="781E6DF4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C61A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· </w:t>
      </w:r>
      <w:r w:rsidRPr="007D4767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 файлы </w:t>
      </w:r>
      <w:proofErr w:type="spellStart"/>
      <w:r w:rsidRPr="007D4767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4767">
        <w:rPr>
          <w:rFonts w:ascii="Times New Roman" w:hAnsi="Times New Roman" w:cs="Times New Roman"/>
          <w:sz w:val="24"/>
          <w:szCs w:val="24"/>
        </w:rPr>
        <w:t xml:space="preserve">Эти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служат для того, чтобы опознавать</w:t>
      </w:r>
    </w:p>
    <w:p w14:paraId="09C9FD56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Пользователей, возвращающихся на Сайт. Они позволяют индивидуально подбирать</w:t>
      </w:r>
    </w:p>
    <w:p w14:paraId="2508874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содержание Сайта для Пользова</w:t>
      </w:r>
      <w:r w:rsidRPr="007D4767">
        <w:rPr>
          <w:rFonts w:ascii="Times New Roman" w:hAnsi="Times New Roman" w:cs="Times New Roman"/>
          <w:sz w:val="24"/>
          <w:szCs w:val="24"/>
        </w:rPr>
        <w:t>телей. Если Пользователь блокирует этот тип файлов, то</w:t>
      </w:r>
    </w:p>
    <w:p w14:paraId="533ADA7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это может повлиять на производительность и функциональность веб-сайта и может</w:t>
      </w:r>
    </w:p>
    <w:p w14:paraId="13DB734D" w14:textId="426D1563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ограничить доступ к контенту на сайте.</w:t>
      </w:r>
    </w:p>
    <w:p w14:paraId="6DDA5898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31EA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· </w:t>
      </w:r>
      <w:r w:rsidRPr="007D4767">
        <w:rPr>
          <w:rFonts w:ascii="Times New Roman" w:hAnsi="Times New Roman" w:cs="Times New Roman"/>
          <w:b/>
          <w:bCs/>
          <w:sz w:val="24"/>
          <w:szCs w:val="24"/>
        </w:rPr>
        <w:t xml:space="preserve">Рекламные файлы </w:t>
      </w:r>
      <w:proofErr w:type="spellStart"/>
      <w:r w:rsidRPr="007D4767">
        <w:rPr>
          <w:rFonts w:ascii="Times New Roman" w:hAnsi="Times New Roman" w:cs="Times New Roman"/>
          <w:b/>
          <w:bCs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4767">
        <w:rPr>
          <w:rFonts w:ascii="Times New Roman" w:hAnsi="Times New Roman" w:cs="Times New Roman"/>
          <w:sz w:val="24"/>
          <w:szCs w:val="24"/>
        </w:rPr>
        <w:t>В эти файлы записываются сведения о пользовательских</w:t>
      </w:r>
    </w:p>
    <w:p w14:paraId="781C942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дейст</w:t>
      </w:r>
      <w:r w:rsidRPr="007D4767">
        <w:rPr>
          <w:rFonts w:ascii="Times New Roman" w:hAnsi="Times New Roman" w:cs="Times New Roman"/>
          <w:sz w:val="24"/>
          <w:szCs w:val="24"/>
        </w:rPr>
        <w:t>виях в Интернете, в том числе о посещении сайтов и страниц, а также данные о</w:t>
      </w:r>
    </w:p>
    <w:p w14:paraId="7B6DB7E5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ссылках и рекламе, которые Пользователи выбирали для просмотра. Одна из целей -</w:t>
      </w:r>
    </w:p>
    <w:p w14:paraId="3B34D0E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отражать на веб-сайтах тот контент, который наиболее полно ориентирован на</w:t>
      </w:r>
    </w:p>
    <w:p w14:paraId="743E88A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Пользователя. Другая цель — обеспечить возможность предоставления рекламной или</w:t>
      </w:r>
    </w:p>
    <w:p w14:paraId="1E0E4A7D" w14:textId="6C85B30E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другой информации в более точном соответствии с интересами Пользователя.</w:t>
      </w:r>
    </w:p>
    <w:p w14:paraId="60331965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C57C8" w14:textId="23621488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>4. Сбор и использование информации</w:t>
      </w:r>
    </w:p>
    <w:p w14:paraId="04BA5AE9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CD05A3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используются в различных целях, в том числе, чтобы:</w:t>
      </w:r>
    </w:p>
    <w:p w14:paraId="6022B40B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· Облегчить себе и третьим лицам получение информации о посещениях Пользователями</w:t>
      </w:r>
    </w:p>
    <w:p w14:paraId="2E61FAC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Сайта.</w:t>
      </w:r>
    </w:p>
    <w:p w14:paraId="7FDDF2D6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· Анализировать информацию о посещении страниц Пользователями для с</w:t>
      </w:r>
      <w:r w:rsidRPr="007D4767">
        <w:rPr>
          <w:rFonts w:ascii="Times New Roman" w:hAnsi="Times New Roman" w:cs="Times New Roman"/>
          <w:sz w:val="24"/>
          <w:szCs w:val="24"/>
        </w:rPr>
        <w:t>овершенствования Сайта.</w:t>
      </w:r>
    </w:p>
    <w:p w14:paraId="00BA007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lastRenderedPageBreak/>
        <w:t>· Предоставлять рекламу, сообщения и контент, созданные нами и третьими лицами, на</w:t>
      </w:r>
    </w:p>
    <w:p w14:paraId="7AAFBCE6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данном сайте и сайтах других лиц, учитывая интересы Пользователя.</w:t>
      </w:r>
    </w:p>
    <w:p w14:paraId="42EEB93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· Помогать Пользователю в получении необходимой информации.</w:t>
      </w:r>
    </w:p>
    <w:p w14:paraId="5B4378E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· Определять количество</w:t>
      </w:r>
      <w:r w:rsidRPr="007D4767">
        <w:rPr>
          <w:rFonts w:ascii="Times New Roman" w:hAnsi="Times New Roman" w:cs="Times New Roman"/>
          <w:sz w:val="24"/>
          <w:szCs w:val="24"/>
        </w:rPr>
        <w:t xml:space="preserve"> посетителей и то, как они используют наш сайт, - для повышения</w:t>
      </w:r>
    </w:p>
    <w:p w14:paraId="4682D3B2" w14:textId="7C3E444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эффективности сайта и для наилучшего понимания интересов их аудитории.</w:t>
      </w:r>
    </w:p>
    <w:p w14:paraId="7BCE5B5D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024F7" w14:textId="3693FD7D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 xml:space="preserve">5. Срок хранения файлов </w:t>
      </w:r>
      <w:proofErr w:type="spellStart"/>
      <w:r w:rsidRPr="007D4767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6670843E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496CE4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действуют с момента вашего входа на сайт до конца данной</w:t>
      </w:r>
    </w:p>
    <w:p w14:paraId="18745CA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конкретной</w:t>
      </w:r>
      <w:r w:rsidRPr="007D4767">
        <w:rPr>
          <w:rFonts w:ascii="Times New Roman" w:hAnsi="Times New Roman" w:cs="Times New Roman"/>
          <w:sz w:val="24"/>
          <w:szCs w:val="24"/>
        </w:rPr>
        <w:t xml:space="preserve"> сессии работы в браузере. При закрытии браузера эти файлы становятся</w:t>
      </w:r>
    </w:p>
    <w:p w14:paraId="43123001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ненужными и автоматически удаляются. Такие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называются «сеансовыми».</w:t>
      </w:r>
    </w:p>
    <w:p w14:paraId="2BC873F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Некоторые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сохраняются на устройстве и в промежутке между сессиями</w:t>
      </w:r>
    </w:p>
    <w:p w14:paraId="44150619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работы в браузере — они не</w:t>
      </w:r>
      <w:r w:rsidRPr="007D4767">
        <w:rPr>
          <w:rFonts w:ascii="Times New Roman" w:hAnsi="Times New Roman" w:cs="Times New Roman"/>
          <w:sz w:val="24"/>
          <w:szCs w:val="24"/>
        </w:rPr>
        <w:t xml:space="preserve"> удаляются после закрытия браузера. Такие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7597B83B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называются «постоянными». Срок хранения постоянных файлов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на устройстве</w:t>
      </w:r>
    </w:p>
    <w:p w14:paraId="5883B6C1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различается для разных файлов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. Мы и другие компании используем постоянные</w:t>
      </w:r>
    </w:p>
    <w:p w14:paraId="5006E5C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в различных целях: например,</w:t>
      </w:r>
      <w:r w:rsidRPr="007D4767">
        <w:rPr>
          <w:rFonts w:ascii="Times New Roman" w:hAnsi="Times New Roman" w:cs="Times New Roman"/>
          <w:sz w:val="24"/>
          <w:szCs w:val="24"/>
        </w:rPr>
        <w:t xml:space="preserve"> чтобы определить, как часто Вы посещаете</w:t>
      </w:r>
    </w:p>
    <w:p w14:paraId="33A8D636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наши сайты или как часто Вы на них возвращаетесь, как с течением времени меняется</w:t>
      </w:r>
    </w:p>
    <w:p w14:paraId="6F2E98D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характер использования Сайта, а также для оценки эффективности рекламы.</w:t>
      </w:r>
    </w:p>
    <w:p w14:paraId="69A9D43B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могут размещаться на Вашем устройстве администр</w:t>
      </w:r>
      <w:r w:rsidRPr="007D4767">
        <w:rPr>
          <w:rFonts w:ascii="Times New Roman" w:hAnsi="Times New Roman" w:cs="Times New Roman"/>
          <w:sz w:val="24"/>
          <w:szCs w:val="24"/>
        </w:rPr>
        <w:t>ацией Сайта. Эти файлы</w:t>
      </w:r>
    </w:p>
    <w:p w14:paraId="333FC5C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называются «собственными». Некоторые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могут размещаться на</w:t>
      </w:r>
    </w:p>
    <w:p w14:paraId="309273A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Вашем устройстве другими операторами. Такие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называются файлами</w:t>
      </w:r>
    </w:p>
    <w:p w14:paraId="7D6B8EC7" w14:textId="475D240B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«третьих лиц».</w:t>
      </w:r>
    </w:p>
    <w:p w14:paraId="5B3C915C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1629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Мы и третьи лица можем использовать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, чтобы узнать, когда Вы посещаете</w:t>
      </w:r>
    </w:p>
    <w:p w14:paraId="273F8C0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Сайт, как взаимодействуете контентом. На основе файлов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может собираться и</w:t>
      </w:r>
    </w:p>
    <w:p w14:paraId="4BEBAE3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использоваться обобщенная и другая информация, не связанная с идентификацией</w:t>
      </w:r>
    </w:p>
    <w:p w14:paraId="2B87BE1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отдельных польз</w:t>
      </w:r>
      <w:r w:rsidRPr="007D4767">
        <w:rPr>
          <w:rFonts w:ascii="Times New Roman" w:hAnsi="Times New Roman" w:cs="Times New Roman"/>
          <w:sz w:val="24"/>
          <w:szCs w:val="24"/>
        </w:rPr>
        <w:t>ователей (например, об операционной системе, версии браузера и</w:t>
      </w:r>
    </w:p>
    <w:p w14:paraId="1193413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URL-адресе, с которого выполнен переход на данную страницу, в том числе из</w:t>
      </w:r>
    </w:p>
    <w:p w14:paraId="593A50F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электронного письма или рекламного объявления) — благодаря этому мы можем</w:t>
      </w:r>
    </w:p>
    <w:p w14:paraId="2D41207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предоставить Вам более широкие возможности и</w:t>
      </w:r>
      <w:r w:rsidRPr="007D4767">
        <w:rPr>
          <w:rFonts w:ascii="Times New Roman" w:hAnsi="Times New Roman" w:cs="Times New Roman"/>
          <w:sz w:val="24"/>
          <w:szCs w:val="24"/>
        </w:rPr>
        <w:t xml:space="preserve"> проанализировать маршруты посещения</w:t>
      </w:r>
    </w:p>
    <w:p w14:paraId="368693E6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сайтов. Такая технология позволяет подсчитать количество пользователей, которые</w:t>
      </w:r>
    </w:p>
    <w:p w14:paraId="63E4BA4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посетили конкретный раздел, перейдя по ссылке с определенного баннера за пределами</w:t>
      </w:r>
    </w:p>
    <w:p w14:paraId="58CAA921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данного сайта, по текстовой ссылке или изображениям, вкл</w:t>
      </w:r>
      <w:r w:rsidRPr="007D4767">
        <w:rPr>
          <w:rFonts w:ascii="Times New Roman" w:hAnsi="Times New Roman" w:cs="Times New Roman"/>
          <w:sz w:val="24"/>
          <w:szCs w:val="24"/>
        </w:rPr>
        <w:t>юченным в рассылку. Кроме</w:t>
      </w:r>
    </w:p>
    <w:p w14:paraId="71C73C7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того, она служит инструментом для сбора обобщенной статистики об использовании сайта</w:t>
      </w:r>
    </w:p>
    <w:p w14:paraId="036692A5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в целях аналитического исследования и помогает нам оптимизировать наши сайты,</w:t>
      </w:r>
    </w:p>
    <w:p w14:paraId="11148475" w14:textId="058E2494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предлагать рекламу в соответствии с Вашими интересами, как подробно</w:t>
      </w:r>
      <w:r w:rsidRPr="007D4767">
        <w:rPr>
          <w:rFonts w:ascii="Times New Roman" w:hAnsi="Times New Roman" w:cs="Times New Roman"/>
          <w:sz w:val="24"/>
          <w:szCs w:val="24"/>
        </w:rPr>
        <w:t xml:space="preserve"> описано ниже.</w:t>
      </w:r>
    </w:p>
    <w:p w14:paraId="391E0461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A3F0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 xml:space="preserve">6. Использование </w:t>
      </w:r>
      <w:proofErr w:type="spellStart"/>
      <w:r w:rsidRPr="007D4767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36"/>
          <w:szCs w:val="36"/>
        </w:rPr>
        <w:t xml:space="preserve"> в интернет-рекламе и</w:t>
      </w:r>
    </w:p>
    <w:p w14:paraId="7EC147DC" w14:textId="4F9AC312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>мобильной рекламе</w:t>
      </w:r>
    </w:p>
    <w:p w14:paraId="7F3A6E77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7EEABF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Мы вместе с третьими лицами, включая технологических партнеров и поставщиков услуг,</w:t>
      </w:r>
    </w:p>
    <w:p w14:paraId="7A483C6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участвуем в ориентированной на интересы пользователей рекламной деятельности,</w:t>
      </w:r>
    </w:p>
    <w:p w14:paraId="4042508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предоставляя рекламу и персонализированный контент, который, </w:t>
      </w:r>
      <w:proofErr w:type="gramStart"/>
      <w:r w:rsidRPr="007D4767">
        <w:rPr>
          <w:rFonts w:ascii="Times New Roman" w:hAnsi="Times New Roman" w:cs="Times New Roman"/>
          <w:sz w:val="24"/>
          <w:szCs w:val="24"/>
        </w:rPr>
        <w:t>по нашему мнению</w:t>
      </w:r>
      <w:proofErr w:type="gramEnd"/>
      <w:r w:rsidRPr="007D4767">
        <w:rPr>
          <w:rFonts w:ascii="Times New Roman" w:hAnsi="Times New Roman" w:cs="Times New Roman"/>
          <w:sz w:val="24"/>
          <w:szCs w:val="24"/>
        </w:rPr>
        <w:t xml:space="preserve"> и по</w:t>
      </w:r>
    </w:p>
    <w:p w14:paraId="4B18108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мнению других рекламодателей, будет представлять интерес для Вас. Сторонние</w:t>
      </w:r>
    </w:p>
    <w:p w14:paraId="753DE6F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поставщики использу</w:t>
      </w:r>
      <w:r w:rsidRPr="007D4767">
        <w:rPr>
          <w:rFonts w:ascii="Times New Roman" w:hAnsi="Times New Roman" w:cs="Times New Roman"/>
          <w:sz w:val="24"/>
          <w:szCs w:val="24"/>
        </w:rPr>
        <w:t xml:space="preserve">ют 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при реализации сервисов для нас или других</w:t>
      </w:r>
    </w:p>
    <w:p w14:paraId="62D1DA0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компаний; в таких случаях мы не контролируем использование указанной технологии или</w:t>
      </w:r>
    </w:p>
    <w:p w14:paraId="27A74CF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полученной при этом информации и не несем ответственности за любые действия или</w:t>
      </w:r>
    </w:p>
    <w:p w14:paraId="583F64B5" w14:textId="7FACBEC4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политики третьих лиц.</w:t>
      </w:r>
    </w:p>
    <w:p w14:paraId="211F6901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659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lastRenderedPageBreak/>
        <w:t>Реклама мож</w:t>
      </w:r>
      <w:r w:rsidRPr="007D4767">
        <w:rPr>
          <w:rFonts w:ascii="Times New Roman" w:hAnsi="Times New Roman" w:cs="Times New Roman"/>
          <w:sz w:val="24"/>
          <w:szCs w:val="24"/>
        </w:rPr>
        <w:t>ет предоставляться Вам с учетом характера Вашей деятельности в Интернете</w:t>
      </w:r>
    </w:p>
    <w:p w14:paraId="1DD0688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или при использовании мобильных устройств, а также с учетом Ваших действий при</w:t>
      </w:r>
    </w:p>
    <w:p w14:paraId="5F460E3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поиске, Ваших откликов на одно из наших рекламных объявлений или электронных</w:t>
      </w:r>
    </w:p>
    <w:p w14:paraId="1D9CC075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писем, посещенных Вами стра</w:t>
      </w:r>
      <w:r w:rsidRPr="007D4767">
        <w:rPr>
          <w:rFonts w:ascii="Times New Roman" w:hAnsi="Times New Roman" w:cs="Times New Roman"/>
          <w:sz w:val="24"/>
          <w:szCs w:val="24"/>
        </w:rPr>
        <w:t>ниц, Вашего географического региона или другой</w:t>
      </w:r>
    </w:p>
    <w:p w14:paraId="219005D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информации. Такие рекламные объявления могут появляться на нашем сайте или на</w:t>
      </w:r>
    </w:p>
    <w:p w14:paraId="2D3E0CC9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сайтах третьих лиц. Технологические партнеры, с которыми мы сотрудничаем и которые</w:t>
      </w:r>
    </w:p>
    <w:p w14:paraId="407D4D8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помогают нам проводить рекламные кампании с учетом Ваших интересов, могут являться</w:t>
      </w:r>
    </w:p>
    <w:p w14:paraId="22139A45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участниками саморегулируемых ассоциаций. На данном сайте Вы можете также видеть</w:t>
      </w:r>
    </w:p>
    <w:p w14:paraId="6512105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рекламу тр</w:t>
      </w:r>
      <w:r w:rsidRPr="007D4767">
        <w:rPr>
          <w:rFonts w:ascii="Times New Roman" w:hAnsi="Times New Roman" w:cs="Times New Roman"/>
          <w:sz w:val="24"/>
          <w:szCs w:val="24"/>
        </w:rPr>
        <w:t>етьих лиц в зависимости от того, какие страницы Вы посещаете, какие</w:t>
      </w:r>
    </w:p>
    <w:p w14:paraId="01091008" w14:textId="4D0C1252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действия выполняете на нашем сайте и на других сайтах.</w:t>
      </w:r>
    </w:p>
    <w:p w14:paraId="6327AE27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8A825" w14:textId="0450EA42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 xml:space="preserve">7. Использование веб-трекинга и </w:t>
      </w:r>
      <w:proofErr w:type="spellStart"/>
      <w:r w:rsidRPr="007D4767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36"/>
          <w:szCs w:val="36"/>
        </w:rPr>
        <w:t>-файлов</w:t>
      </w:r>
    </w:p>
    <w:p w14:paraId="2F37A285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E1777D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Мы используем программное обеспечение для определения числа пользователей,</w:t>
      </w:r>
    </w:p>
    <w:p w14:paraId="155D8E0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посещающих н</w:t>
      </w:r>
      <w:r w:rsidRPr="007D4767">
        <w:rPr>
          <w:rFonts w:ascii="Times New Roman" w:hAnsi="Times New Roman" w:cs="Times New Roman"/>
          <w:sz w:val="24"/>
          <w:szCs w:val="24"/>
        </w:rPr>
        <w:t>аш веб-сайт, и регулярности посещения. Мы не используем программы для</w:t>
      </w:r>
    </w:p>
    <w:p w14:paraId="411FA13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сбора персональных данных или IP-адресов отдельных лиц. Данные используются</w:t>
      </w:r>
    </w:p>
    <w:p w14:paraId="757813D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исключительно анонимным образом в сводной форме в статистических целях, а также для</w:t>
      </w:r>
    </w:p>
    <w:p w14:paraId="1A9F0C89" w14:textId="0886A9F3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разработки веб-сайта.</w:t>
      </w:r>
    </w:p>
    <w:p w14:paraId="31328F91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0920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Мы н</w:t>
      </w:r>
      <w:r w:rsidRPr="007D4767">
        <w:rPr>
          <w:rFonts w:ascii="Times New Roman" w:hAnsi="Times New Roman" w:cs="Times New Roman"/>
          <w:sz w:val="24"/>
          <w:szCs w:val="24"/>
        </w:rPr>
        <w:t>е создаем индивидуальный профиль ваших действий в интернете. Содержимое</w:t>
      </w:r>
    </w:p>
    <w:p w14:paraId="2ADDE69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постоянных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 ограничивается идентификационным номером. Имя, адрес</w:t>
      </w:r>
    </w:p>
    <w:p w14:paraId="1DE4DBFF" w14:textId="7BBA81AB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электронной почты, IP-адрес и т.д. не сохраняются.</w:t>
      </w:r>
    </w:p>
    <w:p w14:paraId="3D0D6EB6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879A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Существует исключение: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.</w:t>
      </w:r>
    </w:p>
    <w:p w14:paraId="5EBF3E4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</w:t>
      </w:r>
      <w:r w:rsidRPr="007D4767">
        <w:rPr>
          <w:rFonts w:ascii="Times New Roman" w:hAnsi="Times New Roman" w:cs="Times New Roman"/>
          <w:sz w:val="24"/>
          <w:szCs w:val="24"/>
        </w:rPr>
        <w:t>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-файлы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могут использоваться в небольшом объеме. Эти</w:t>
      </w:r>
    </w:p>
    <w:p w14:paraId="69C5F2F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-файлы используют IP-адрес для распознавания пользователя, однако не проводят</w:t>
      </w:r>
    </w:p>
    <w:p w14:paraId="6A065274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персональную идентификацию. Другими словами, информация собирается анонимно.</w:t>
      </w:r>
    </w:p>
    <w:p w14:paraId="0F9627D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-файлы собирают и</w:t>
      </w:r>
      <w:r w:rsidRPr="007D4767">
        <w:rPr>
          <w:rFonts w:ascii="Times New Roman" w:hAnsi="Times New Roman" w:cs="Times New Roman"/>
          <w:sz w:val="24"/>
          <w:szCs w:val="24"/>
        </w:rPr>
        <w:t>нформацию о том, как Пользователи используют Сайт, затем эти сведения используются для составления отчетов.</w:t>
      </w:r>
    </w:p>
    <w:p w14:paraId="0E83856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В качестве альтернативы Вы можете отказаться от использования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</w:t>
      </w:r>
    </w:p>
    <w:p w14:paraId="66A1848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67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для отслеживания вашей активности на всех веб-сайтах, пр</w:t>
      </w:r>
      <w:r w:rsidRPr="007D4767">
        <w:rPr>
          <w:rFonts w:ascii="Times New Roman" w:hAnsi="Times New Roman" w:cs="Times New Roman"/>
          <w:sz w:val="24"/>
          <w:szCs w:val="24"/>
        </w:rPr>
        <w:t>ойдя по</w:t>
      </w:r>
    </w:p>
    <w:p w14:paraId="5D660D27" w14:textId="7DAB6E0F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следующей ссылке: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GoogleAnalyticsOpt-outBrowserAdd-on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7D4767" w:rsidRPr="007D4767">
          <w:rPr>
            <w:rStyle w:val="af2"/>
            <w:rFonts w:ascii="Times New Roman" w:hAnsi="Times New Roman" w:cs="Times New Roman"/>
            <w:sz w:val="24"/>
            <w:szCs w:val="24"/>
          </w:rPr>
          <w:t>http://tools.google.com/dlpage/gaoptout</w:t>
        </w:r>
      </w:hyperlink>
      <w:r w:rsidRPr="007D4767">
        <w:rPr>
          <w:rFonts w:ascii="Times New Roman" w:hAnsi="Times New Roman" w:cs="Times New Roman"/>
          <w:sz w:val="24"/>
          <w:szCs w:val="24"/>
        </w:rPr>
        <w:t>)</w:t>
      </w:r>
    </w:p>
    <w:p w14:paraId="559AB9B9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37067" w14:textId="34AA270B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 xml:space="preserve">8. </w:t>
      </w:r>
      <w:proofErr w:type="spellStart"/>
      <w:r w:rsidRPr="007D4767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36"/>
          <w:szCs w:val="36"/>
        </w:rPr>
        <w:t>-файлы третьих лиц</w:t>
      </w:r>
    </w:p>
    <w:p w14:paraId="7EA8928E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7CBF41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7D4767">
        <w:rPr>
          <w:rFonts w:ascii="Times New Roman" w:hAnsi="Times New Roman" w:cs="Times New Roman"/>
          <w:b/>
          <w:bCs/>
          <w:sz w:val="27"/>
          <w:szCs w:val="27"/>
        </w:rPr>
        <w:t>Инструменты обмена информацией</w:t>
      </w:r>
    </w:p>
    <w:p w14:paraId="065FD39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На Сайте используются кнопки обмена информацией, позволяющие посетителям</w:t>
      </w:r>
    </w:p>
    <w:p w14:paraId="2544713E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поставить закладку на странице и поделиться ее содержимым в любимых социальных</w:t>
      </w:r>
    </w:p>
    <w:p w14:paraId="4DB90BE6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сетях. При нажатии на одну из этих кнопок выбранные Вами для обмена информацией</w:t>
      </w:r>
    </w:p>
    <w:p w14:paraId="4F0A4F1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социальные медиа могут создать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-файл. Сайт не контролирует использование этих</w:t>
      </w:r>
    </w:p>
    <w:p w14:paraId="598A269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-файлов, поэтому Вам следует обратиться на веб-сайт соответствующей третьей</w:t>
      </w:r>
    </w:p>
    <w:p w14:paraId="23F63509" w14:textId="240B4F51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стороны за дополнительной информацией.</w:t>
      </w:r>
    </w:p>
    <w:p w14:paraId="60EEA878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D622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7D4767">
        <w:rPr>
          <w:rFonts w:ascii="Times New Roman" w:hAnsi="Times New Roman" w:cs="Times New Roman"/>
          <w:b/>
          <w:bCs/>
          <w:sz w:val="27"/>
          <w:szCs w:val="27"/>
        </w:rPr>
        <w:t>Cookie</w:t>
      </w:r>
      <w:proofErr w:type="spellEnd"/>
      <w:r w:rsidRPr="007D4767">
        <w:rPr>
          <w:rFonts w:ascii="Times New Roman" w:hAnsi="Times New Roman" w:cs="Times New Roman"/>
          <w:b/>
          <w:bCs/>
          <w:sz w:val="27"/>
          <w:szCs w:val="27"/>
        </w:rPr>
        <w:t>-файлы третьих лиц во вставленном контенте</w:t>
      </w:r>
    </w:p>
    <w:p w14:paraId="148A46E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Об</w:t>
      </w:r>
      <w:r w:rsidRPr="007D4767">
        <w:rPr>
          <w:rFonts w:ascii="Times New Roman" w:hAnsi="Times New Roman" w:cs="Times New Roman"/>
          <w:sz w:val="24"/>
          <w:szCs w:val="24"/>
        </w:rPr>
        <w:t>ратите внимание: как Вы можете заметить, при посещении некоторых страниц наших</w:t>
      </w:r>
    </w:p>
    <w:p w14:paraId="17CE1D1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веб-сайтов создаются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-файлы, не относящиеся к Сайту. При посещении страницы с</w:t>
      </w:r>
    </w:p>
    <w:p w14:paraId="593F2F7B" w14:textId="7088FF73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контентом, вставленным, например с веб-сайт</w:t>
      </w:r>
      <w:r w:rsidR="007D4767" w:rsidRPr="007D476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D4767" w:rsidRPr="007D4767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 данные поставщики</w:t>
      </w:r>
    </w:p>
    <w:p w14:paraId="4161F9E9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услуг м</w:t>
      </w:r>
      <w:r w:rsidRPr="007D4767">
        <w:rPr>
          <w:rFonts w:ascii="Times New Roman" w:hAnsi="Times New Roman" w:cs="Times New Roman"/>
          <w:sz w:val="24"/>
          <w:szCs w:val="24"/>
        </w:rPr>
        <w:t xml:space="preserve">огут создавать собственные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-файлы в вашем браузере. Сайт не контролирует</w:t>
      </w:r>
    </w:p>
    <w:p w14:paraId="66BD3A2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использование этих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 и не может получить к ним доступ в силу особенностей</w:t>
      </w:r>
    </w:p>
    <w:p w14:paraId="046CFA8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lastRenderedPageBreak/>
        <w:t xml:space="preserve">работы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 — доступ к ним имеет лишь та сторона, которая создавала их</w:t>
      </w:r>
    </w:p>
    <w:p w14:paraId="63D4F43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изначально.</w:t>
      </w:r>
      <w:r w:rsidRPr="007D4767">
        <w:rPr>
          <w:rFonts w:ascii="Times New Roman" w:hAnsi="Times New Roman" w:cs="Times New Roman"/>
          <w:sz w:val="24"/>
          <w:szCs w:val="24"/>
        </w:rPr>
        <w:t xml:space="preserve"> Ищите более подробную информацию об этих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-файлах на веб-сайтах</w:t>
      </w:r>
    </w:p>
    <w:p w14:paraId="7BAB0CD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третьих сторон.</w:t>
      </w:r>
    </w:p>
    <w:p w14:paraId="6C18B34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7D4767">
        <w:rPr>
          <w:rFonts w:ascii="Times New Roman" w:hAnsi="Times New Roman" w:cs="Times New Roman"/>
          <w:b/>
          <w:bCs/>
          <w:sz w:val="27"/>
          <w:szCs w:val="27"/>
        </w:rPr>
        <w:t>Веб-маяки</w:t>
      </w:r>
    </w:p>
    <w:p w14:paraId="0AA196F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Мы используем аналитические веб-службы, например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,</w:t>
      </w:r>
    </w:p>
    <w:p w14:paraId="742926D1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67">
        <w:rPr>
          <w:rFonts w:ascii="Times New Roman" w:hAnsi="Times New Roman" w:cs="Times New Roman"/>
          <w:sz w:val="24"/>
          <w:szCs w:val="24"/>
        </w:rPr>
        <w:t>Woopra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Piwik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, которые помогают нам понять, как люди пользуются нашими веб-сай</w:t>
      </w:r>
      <w:r w:rsidRPr="007D4767">
        <w:rPr>
          <w:rFonts w:ascii="Times New Roman" w:hAnsi="Times New Roman" w:cs="Times New Roman"/>
          <w:sz w:val="24"/>
          <w:szCs w:val="24"/>
        </w:rPr>
        <w:t>тами,</w:t>
      </w:r>
    </w:p>
    <w:p w14:paraId="69C31CC1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 тем самым обеспечить их релевантность, удобство использования и актуальность</w:t>
      </w:r>
    </w:p>
    <w:p w14:paraId="7D3309A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информационного наполнения. Эти службы пользуются такими технологиями сбора</w:t>
      </w:r>
    </w:p>
    <w:p w14:paraId="2A05467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данных, как веб-маяки. Веб-маяки — небольшие электронные изображения, которые</w:t>
      </w:r>
    </w:p>
    <w:p w14:paraId="276C5F0E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размещают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</w:t>
      </w:r>
      <w:r w:rsidRPr="007D4767">
        <w:rPr>
          <w:rFonts w:ascii="Times New Roman" w:hAnsi="Times New Roman" w:cs="Times New Roman"/>
          <w:sz w:val="24"/>
          <w:szCs w:val="24"/>
        </w:rPr>
        <w:t>файлы, подсчитывают число посещений и оценивают показатели</w:t>
      </w:r>
    </w:p>
    <w:p w14:paraId="0387552F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использования и эффективность использования веб-сайта. В свою очередь, эти сведения</w:t>
      </w:r>
    </w:p>
    <w:p w14:paraId="79DBAF4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помогают нам понять, какая информация интересует посетителей наших сайтов, и</w:t>
      </w:r>
    </w:p>
    <w:p w14:paraId="7BE05AB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предоставить индивидуализированное н</w:t>
      </w:r>
      <w:r w:rsidRPr="007D4767">
        <w:rPr>
          <w:rFonts w:ascii="Times New Roman" w:hAnsi="Times New Roman" w:cs="Times New Roman"/>
          <w:sz w:val="24"/>
          <w:szCs w:val="24"/>
        </w:rPr>
        <w:t>аполнение наших веб-сайтов. Веб-маяки</w:t>
      </w:r>
    </w:p>
    <w:p w14:paraId="6905C89E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анонимны, не содержат и не собирают идентифицирующую Вас информацию.</w:t>
      </w:r>
    </w:p>
    <w:p w14:paraId="1DEE4C0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Информация является анонимной и используется исключительно в статистических целях.</w:t>
      </w:r>
    </w:p>
    <w:p w14:paraId="59E6D72B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Данные веб-аналитики и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-файлы невозможно использовать для то</w:t>
      </w:r>
      <w:r w:rsidRPr="007D4767">
        <w:rPr>
          <w:rFonts w:ascii="Times New Roman" w:hAnsi="Times New Roman" w:cs="Times New Roman"/>
          <w:sz w:val="24"/>
          <w:szCs w:val="24"/>
        </w:rPr>
        <w:t>го, чтобы</w:t>
      </w:r>
    </w:p>
    <w:p w14:paraId="07D982C9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установить Вашу личность, поскольку они никогда не содержат персональные данные,</w:t>
      </w:r>
    </w:p>
    <w:p w14:paraId="3E7B1DA7" w14:textId="3EC1FFD3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включая Ваши имя или адрес электронной почты.</w:t>
      </w:r>
    </w:p>
    <w:p w14:paraId="338021A3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D7832" w14:textId="559737D7" w:rsidR="00F861A3" w:rsidRPr="007D4767" w:rsidRDefault="005F5F0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D4767">
        <w:rPr>
          <w:rFonts w:ascii="Times New Roman" w:hAnsi="Times New Roman" w:cs="Times New Roman"/>
          <w:b/>
          <w:bCs/>
          <w:sz w:val="36"/>
          <w:szCs w:val="36"/>
        </w:rPr>
        <w:t xml:space="preserve">9. Управление файлами </w:t>
      </w:r>
      <w:proofErr w:type="spellStart"/>
      <w:r w:rsidRPr="007D4767">
        <w:rPr>
          <w:rFonts w:ascii="Times New Roman" w:hAnsi="Times New Roman" w:cs="Times New Roman"/>
          <w:b/>
          <w:bCs/>
          <w:sz w:val="36"/>
          <w:szCs w:val="36"/>
        </w:rPr>
        <w:t>cookie</w:t>
      </w:r>
      <w:proofErr w:type="spellEnd"/>
    </w:p>
    <w:p w14:paraId="254613D7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F68D88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Нашим Сайтом можно пользоваться и без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-файлов. Вы можете отключить</w:t>
      </w:r>
    </w:p>
    <w:p w14:paraId="64487083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сохранение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-файлов, ограничить их создание конкретными веб-сайтами или</w:t>
      </w:r>
    </w:p>
    <w:p w14:paraId="4A1142E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установить уведомление об отправке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 в своем браузере. Вы также можете в</w:t>
      </w:r>
    </w:p>
    <w:p w14:paraId="133FA428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любой момент удалить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-файлы с жесткого диска своего ПК (файл: «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»).</w:t>
      </w:r>
    </w:p>
    <w:p w14:paraId="0B895406" w14:textId="29967A13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Обратите внимание: в таком случае отображение страниц и руководство по использованию сайтов будут ограниченными.</w:t>
      </w:r>
    </w:p>
    <w:p w14:paraId="0CD5FE3A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9143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Большинство браузеров позволяют в той или иной степени контролировать большинство</w:t>
      </w:r>
    </w:p>
    <w:p w14:paraId="10395800" w14:textId="13F3B484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</w:t>
      </w:r>
      <w:r w:rsidRPr="007D4767">
        <w:rPr>
          <w:rFonts w:ascii="Times New Roman" w:hAnsi="Times New Roman" w:cs="Times New Roman"/>
          <w:sz w:val="24"/>
          <w:szCs w:val="24"/>
        </w:rPr>
        <w:t>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 через настройки браузера.</w:t>
      </w:r>
    </w:p>
    <w:p w14:paraId="0760D9F6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1BF9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Не все посетители нашего сайта используют веб-браузеры. Например, некоторые</w:t>
      </w:r>
    </w:p>
    <w:p w14:paraId="0F4E9656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пользователи получают доступ к веб-сайтам или приложениям с мобильных устройств. В</w:t>
      </w:r>
    </w:p>
    <w:p w14:paraId="54EA1C5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таком случае отключение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-файлов или изменение настрое</w:t>
      </w:r>
      <w:r w:rsidRPr="007D4767">
        <w:rPr>
          <w:rFonts w:ascii="Times New Roman" w:hAnsi="Times New Roman" w:cs="Times New Roman"/>
          <w:sz w:val="24"/>
          <w:szCs w:val="24"/>
        </w:rPr>
        <w:t>к веб-браузера, вероятно,</w:t>
      </w:r>
    </w:p>
    <w:p w14:paraId="344EF254" w14:textId="7D8B5EFA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будет невозможно.</w:t>
      </w:r>
    </w:p>
    <w:p w14:paraId="66C7A437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3527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Для отказа от отслеживания Вашей активности на всех сайтах через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GoogleAnalytics</w:t>
      </w:r>
      <w:proofErr w:type="spellEnd"/>
    </w:p>
    <w:p w14:paraId="21705450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посетите страницу: http://tools.google.com/dlpage/gaoptout</w:t>
      </w:r>
    </w:p>
    <w:p w14:paraId="6D5F3ECD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Большинство интернет-браузеров изначально настроены автоматически приним</w:t>
      </w:r>
      <w:r w:rsidRPr="007D4767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.</w:t>
      </w:r>
    </w:p>
    <w:p w14:paraId="79F93215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Пользователь может изменить настройки таким образом, чтобы браузер блокировал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14:paraId="68035A52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или предупреждал, когда файлы данного типа будут отправлены на устройство. Есть</w:t>
      </w:r>
    </w:p>
    <w:p w14:paraId="63ACDE05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несколько способов управления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. Пожалуйста, обратитесь к инструкции брауз</w:t>
      </w:r>
      <w:r w:rsidRPr="007D4767">
        <w:rPr>
          <w:rFonts w:ascii="Times New Roman" w:hAnsi="Times New Roman" w:cs="Times New Roman"/>
          <w:sz w:val="24"/>
          <w:szCs w:val="24"/>
        </w:rPr>
        <w:t>ера</w:t>
      </w:r>
    </w:p>
    <w:p w14:paraId="79CE44A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для того, чтобы узнать больше о том, как скорректировать или изменить настройки</w:t>
      </w:r>
    </w:p>
    <w:p w14:paraId="792D7909" w14:textId="0C73E5B1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браузера.</w:t>
      </w:r>
    </w:p>
    <w:p w14:paraId="553F6ED2" w14:textId="77777777" w:rsidR="007D4767" w:rsidRPr="007D4767" w:rsidRDefault="007D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9468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Если отключить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7D4767">
        <w:rPr>
          <w:rFonts w:ascii="Times New Roman" w:hAnsi="Times New Roman" w:cs="Times New Roman"/>
          <w:sz w:val="24"/>
          <w:szCs w:val="24"/>
        </w:rPr>
        <w:t>, это может повлиять на работу Пользователя в Интернете. Если</w:t>
      </w:r>
    </w:p>
    <w:p w14:paraId="0D63976A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Пользователь использует различные устройства для просмотра и доступа к Сайту</w:t>
      </w:r>
    </w:p>
    <w:p w14:paraId="40B48657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(н</w:t>
      </w:r>
      <w:r w:rsidRPr="007D4767">
        <w:rPr>
          <w:rFonts w:ascii="Times New Roman" w:hAnsi="Times New Roman" w:cs="Times New Roman"/>
          <w:sz w:val="24"/>
          <w:szCs w:val="24"/>
        </w:rPr>
        <w:t>апример, компьютер, смартфон, планшет и т.д.), он должны убедиться, что каждый</w:t>
      </w:r>
    </w:p>
    <w:p w14:paraId="6892805C" w14:textId="77777777" w:rsidR="00F861A3" w:rsidRPr="007D4767" w:rsidRDefault="005F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767">
        <w:rPr>
          <w:rFonts w:ascii="Times New Roman" w:hAnsi="Times New Roman" w:cs="Times New Roman"/>
          <w:sz w:val="24"/>
          <w:szCs w:val="24"/>
        </w:rPr>
        <w:t>браузер на каждом устройстве настроен в соответствии с предпочтениями на работу с</w:t>
      </w:r>
    </w:p>
    <w:p w14:paraId="57533192" w14:textId="721E23AC" w:rsidR="00F861A3" w:rsidRPr="007D4767" w:rsidRDefault="005F5F09">
      <w:pPr>
        <w:rPr>
          <w:rFonts w:ascii="Times New Roman" w:hAnsi="Times New Roman" w:cs="Times New Roman"/>
        </w:rPr>
      </w:pPr>
      <w:r w:rsidRPr="007D4767">
        <w:rPr>
          <w:rFonts w:ascii="Times New Roman" w:hAnsi="Times New Roman" w:cs="Times New Roman"/>
          <w:sz w:val="24"/>
          <w:szCs w:val="24"/>
        </w:rPr>
        <w:t xml:space="preserve">файлами </w:t>
      </w:r>
      <w:proofErr w:type="spellStart"/>
      <w:r w:rsidRPr="007D476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7D4767" w:rsidRPr="007D4767">
        <w:rPr>
          <w:rFonts w:ascii="Times New Roman" w:hAnsi="Times New Roman" w:cs="Times New Roman"/>
          <w:sz w:val="24"/>
          <w:szCs w:val="24"/>
        </w:rPr>
        <w:t>.</w:t>
      </w:r>
    </w:p>
    <w:sectPr w:rsidR="00F861A3" w:rsidRPr="007D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080F" w14:textId="77777777" w:rsidR="005F5F09" w:rsidRDefault="005F5F09">
      <w:pPr>
        <w:spacing w:after="0" w:line="240" w:lineRule="auto"/>
      </w:pPr>
      <w:r>
        <w:separator/>
      </w:r>
    </w:p>
  </w:endnote>
  <w:endnote w:type="continuationSeparator" w:id="0">
    <w:p w14:paraId="5966079B" w14:textId="77777777" w:rsidR="005F5F09" w:rsidRDefault="005F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5623" w14:textId="77777777" w:rsidR="005F5F09" w:rsidRDefault="005F5F09">
      <w:pPr>
        <w:spacing w:after="0" w:line="240" w:lineRule="auto"/>
      </w:pPr>
      <w:r>
        <w:separator/>
      </w:r>
    </w:p>
  </w:footnote>
  <w:footnote w:type="continuationSeparator" w:id="0">
    <w:p w14:paraId="5CC4B89F" w14:textId="77777777" w:rsidR="005F5F09" w:rsidRDefault="005F5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A3"/>
    <w:rsid w:val="005F5F09"/>
    <w:rsid w:val="007D4767"/>
    <w:rsid w:val="00F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0645"/>
  <w15:docId w15:val="{26B0C834-4009-4A0F-BB82-6525DF6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Unresolved Mention"/>
    <w:basedOn w:val="a0"/>
    <w:uiPriority w:val="99"/>
    <w:semiHidden/>
    <w:unhideWhenUsed/>
    <w:rsid w:val="007D4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ols.google.com/dlpage/gaopto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2AB0-F914-468B-B353-5F6CB9B1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2247</Words>
  <Characters>12808</Characters>
  <Application>Microsoft Office Word</Application>
  <DocSecurity>0</DocSecurity>
  <Lines>106</Lines>
  <Paragraphs>30</Paragraphs>
  <ScaleCrop>false</ScaleCrop>
  <Company>HP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Sexy Girl</dc:creator>
  <cp:keywords/>
  <dc:description/>
  <cp:lastModifiedBy>Sexy Girl</cp:lastModifiedBy>
  <cp:revision>7</cp:revision>
  <dcterms:created xsi:type="dcterms:W3CDTF">2025-05-27T07:09:00Z</dcterms:created>
  <dcterms:modified xsi:type="dcterms:W3CDTF">2025-05-29T08:16:00Z</dcterms:modified>
</cp:coreProperties>
</file>